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88"/>
        <w:rPr>
          <w:rFonts w:ascii="Times New Roman"/>
          <w:sz w:val="20"/>
        </w:rPr>
      </w:pPr>
      <w:r>
        <w:rPr>
          <w:rFonts w:ascii="Times New Roman"/>
          <w:sz w:val="20"/>
        </w:rPr>
        <w:pict>
          <v:group style="width:504.25pt;height:94.55pt;mso-position-horizontal-relative:char;mso-position-vertical-relative:line" id="docshapegroup1" coordorigin="0,0" coordsize="10085,1891">
            <v:shape style="position:absolute;left:20;top:20;width:10045;height:1851" id="docshape2" coordorigin="20,20" coordsize="10045,1851" path="m9756,20l20,20,20,1562,329,1871,10065,1871,10065,329,9756,20xe" filled="true" fillcolor="#ffff00" stroked="false">
              <v:path arrowok="t"/>
              <v:fill type="solid"/>
            </v:shape>
            <v:shape style="position:absolute;left:20;top:20;width:10045;height:1851" id="docshape3" coordorigin="20,20" coordsize="10045,1851" path="m20,20l9756,20,10065,329,10065,1871,329,1871,20,1562,20,20xe" filled="false" stroked="true" strokeweight="2.0pt" strokecolor="#ff0000">
              <v:path arrowok="t"/>
              <v:stroke dashstyle="solid"/>
            </v:shape>
            <v:shapetype id="_x0000_t202" o:spt="202" coordsize="21600,21600" path="m,l,21600r21600,l21600,xe">
              <v:stroke joinstyle="miter"/>
              <v:path gradientshapeok="t" o:connecttype="rect"/>
            </v:shapetype>
            <v:shape style="position:absolute;left:0;top:0;width:10085;height:1891" type="#_x0000_t202" id="docshape4" filled="false" stroked="false">
              <v:textbox inset="0,0,0,0">
                <w:txbxContent>
                  <w:p>
                    <w:pPr>
                      <w:spacing w:before="342"/>
                      <w:ind w:left="956" w:right="0" w:firstLine="0"/>
                      <w:jc w:val="left"/>
                      <w:rPr>
                        <w:rFonts w:ascii="ＤＨＰ平成明朝体W7" w:eastAsia="ＤＨＰ平成明朝体W7" w:hint="eastAsia"/>
                        <w:sz w:val="80"/>
                      </w:rPr>
                    </w:pPr>
                    <w:r>
                      <w:rPr>
                        <w:rFonts w:ascii="ＤＨＰ平成明朝体W7" w:eastAsia="ＤＨＰ平成明朝体W7" w:hint="eastAsia"/>
                        <w:color w:val="FF0000"/>
                        <w:w w:val="95"/>
                        <w:sz w:val="80"/>
                      </w:rPr>
                      <w:t>コロナワクチンについて</w:t>
                    </w:r>
                  </w:p>
                </w:txbxContent>
              </v:textbox>
              <w10:wrap type="none"/>
            </v:shape>
          </v:group>
        </w:pict>
      </w:r>
      <w:r>
        <w:rPr>
          <w:rFonts w:ascii="Times New Roman"/>
          <w:sz w:val="20"/>
        </w:rPr>
      </w:r>
    </w:p>
    <w:p>
      <w:pPr>
        <w:spacing w:before="88"/>
        <w:ind w:left="0" w:right="156" w:firstLine="0"/>
        <w:jc w:val="right"/>
        <w:rPr>
          <w:rFonts w:ascii="ＤＦ平成明朝体W3" w:eastAsia="ＤＦ平成明朝体W3" w:hint="eastAsia"/>
          <w:sz w:val="28"/>
        </w:rPr>
      </w:pPr>
      <w:r>
        <w:rPr>
          <w:rFonts w:ascii="ＤＦ平成明朝体W3" w:eastAsia="ＤＦ平成明朝体W3" w:hint="eastAsia"/>
          <w:sz w:val="28"/>
        </w:rPr>
        <w:t>2022</w:t>
      </w:r>
      <w:r>
        <w:rPr>
          <w:rFonts w:ascii="ＤＦ平成明朝体W3" w:eastAsia="ＤＦ平成明朝体W3" w:hint="eastAsia"/>
          <w:spacing w:val="-47"/>
          <w:sz w:val="28"/>
        </w:rPr>
        <w:t> 年 </w:t>
      </w:r>
      <w:r>
        <w:rPr>
          <w:rFonts w:ascii="ＤＦ平成明朝体W3" w:eastAsia="ＤＦ平成明朝体W3" w:hint="eastAsia"/>
          <w:sz w:val="28"/>
        </w:rPr>
        <w:t>1</w:t>
      </w:r>
      <w:r>
        <w:rPr>
          <w:rFonts w:ascii="ＤＦ平成明朝体W3" w:eastAsia="ＤＦ平成明朝体W3" w:hint="eastAsia"/>
          <w:spacing w:val="-48"/>
          <w:sz w:val="28"/>
        </w:rPr>
        <w:t> 月 </w:t>
      </w:r>
      <w:r>
        <w:rPr>
          <w:rFonts w:ascii="ＤＦ平成明朝体W3" w:eastAsia="ＤＦ平成明朝体W3" w:hint="eastAsia"/>
          <w:sz w:val="28"/>
        </w:rPr>
        <w:t>5</w:t>
      </w:r>
      <w:r>
        <w:rPr>
          <w:rFonts w:ascii="ＤＦ平成明朝体W3" w:eastAsia="ＤＦ平成明朝体W3" w:hint="eastAsia"/>
          <w:spacing w:val="-18"/>
          <w:sz w:val="28"/>
        </w:rPr>
        <w:t> 日更新</w:t>
      </w:r>
    </w:p>
    <w:p>
      <w:pPr>
        <w:spacing w:before="217"/>
        <w:ind w:left="1978" w:right="1997" w:firstLine="0"/>
        <w:jc w:val="center"/>
        <w:rPr>
          <w:sz w:val="44"/>
        </w:rPr>
      </w:pPr>
      <w:r>
        <w:rPr>
          <w:w w:val="95"/>
          <w:sz w:val="44"/>
        </w:rPr>
        <w:t>「追加接種(3</w:t>
      </w:r>
      <w:r>
        <w:rPr>
          <w:spacing w:val="6"/>
          <w:w w:val="95"/>
          <w:sz w:val="44"/>
        </w:rPr>
        <w:t> 回目接種)」について</w:t>
      </w:r>
    </w:p>
    <w:p>
      <w:pPr>
        <w:pStyle w:val="BodyText"/>
        <w:spacing w:before="13"/>
        <w:rPr>
          <w:sz w:val="10"/>
        </w:rPr>
      </w:pPr>
    </w:p>
    <w:p>
      <w:pPr>
        <w:pStyle w:val="ListParagraph"/>
        <w:numPr>
          <w:ilvl w:val="0"/>
          <w:numId w:val="1"/>
        </w:numPr>
        <w:tabs>
          <w:tab w:pos="462" w:val="left" w:leader="none"/>
        </w:tabs>
        <w:spacing w:line="240" w:lineRule="auto" w:before="35" w:after="0"/>
        <w:ind w:left="461" w:right="0" w:hanging="322"/>
        <w:jc w:val="left"/>
        <w:rPr>
          <w:b/>
          <w:sz w:val="32"/>
        </w:rPr>
      </w:pPr>
      <w:r>
        <w:rPr/>
        <w:pict>
          <v:shape style="position:absolute;margin-left:264.170013pt;margin-top:-5.17002pt;width:144.050pt;height:28.45pt;mso-position-horizontal-relative:page;mso-position-vertical-relative:paragraph;z-index:15733248" type="#_x0000_t202" id="docshape5" filled="true" fillcolor="#ffff00" stroked="false">
            <v:textbox inset="0,0,0,0">
              <w:txbxContent>
                <w:p>
                  <w:pPr>
                    <w:spacing w:line="430" w:lineRule="exact" w:before="138"/>
                    <w:ind w:left="0" w:right="0" w:firstLine="0"/>
                    <w:jc w:val="left"/>
                    <w:rPr>
                      <w:rFonts w:ascii="ＤＦ特太ゴシック体" w:eastAsia="ＤＦ特太ゴシック体" w:hint="eastAsia"/>
                      <w:color w:val="000000"/>
                      <w:sz w:val="32"/>
                    </w:rPr>
                  </w:pPr>
                  <w:r>
                    <w:rPr>
                      <w:rFonts w:ascii="ＤＦ特太ゴシック体" w:eastAsia="ＤＦ特太ゴシック体" w:hint="eastAsia"/>
                      <w:color w:val="000000"/>
                      <w:spacing w:val="-16"/>
                      <w:w w:val="95"/>
                      <w:sz w:val="32"/>
                    </w:rPr>
                    <w:t>令和 </w:t>
                  </w:r>
                  <w:r>
                    <w:rPr>
                      <w:rFonts w:ascii="ＤＦ特太ゴシック体" w:eastAsia="ＤＦ特太ゴシック体" w:hint="eastAsia"/>
                      <w:color w:val="000000"/>
                      <w:w w:val="95"/>
                      <w:sz w:val="32"/>
                    </w:rPr>
                    <w:t>4</w:t>
                  </w:r>
                  <w:r>
                    <w:rPr>
                      <w:rFonts w:ascii="ＤＦ特太ゴシック体" w:eastAsia="ＤＦ特太ゴシック体" w:hint="eastAsia"/>
                      <w:color w:val="000000"/>
                      <w:spacing w:val="-31"/>
                      <w:w w:val="95"/>
                      <w:sz w:val="32"/>
                    </w:rPr>
                    <w:t> 年 </w:t>
                  </w:r>
                  <w:r>
                    <w:rPr>
                      <w:rFonts w:ascii="ＤＦ特太ゴシック体" w:eastAsia="ＤＦ特太ゴシック体" w:hint="eastAsia"/>
                      <w:color w:val="000000"/>
                      <w:w w:val="95"/>
                      <w:sz w:val="32"/>
                    </w:rPr>
                    <w:t>1</w:t>
                  </w:r>
                  <w:r>
                    <w:rPr>
                      <w:rFonts w:ascii="ＤＦ特太ゴシック体" w:eastAsia="ＤＦ特太ゴシック体" w:hint="eastAsia"/>
                      <w:color w:val="000000"/>
                      <w:spacing w:val="-13"/>
                      <w:w w:val="95"/>
                      <w:sz w:val="32"/>
                    </w:rPr>
                    <w:t> 月下旬</w:t>
                  </w:r>
                  <w:r>
                    <w:rPr>
                      <w:rFonts w:ascii="ＤＦ特太ゴシック体" w:eastAsia="ＤＦ特太ゴシック体" w:hint="eastAsia"/>
                      <w:color w:val="000000"/>
                      <w:w w:val="95"/>
                      <w:sz w:val="32"/>
                    </w:rPr>
                    <w:t>～</w:t>
                  </w:r>
                </w:p>
              </w:txbxContent>
            </v:textbox>
            <v:fill type="solid"/>
            <w10:wrap type="none"/>
          </v:shape>
        </w:pict>
      </w:r>
      <w:r>
        <w:rPr>
          <w:w w:val="95"/>
          <w:sz w:val="32"/>
        </w:rPr>
        <w:t>接種時期：</w:t>
      </w:r>
      <w:r>
        <w:rPr>
          <w:spacing w:val="298"/>
          <w:sz w:val="32"/>
        </w:rPr>
        <w:t> </w:t>
      </w:r>
      <w:r>
        <w:rPr>
          <w:b/>
          <w:w w:val="95"/>
          <w:sz w:val="32"/>
        </w:rPr>
        <w:t>65</w:t>
      </w:r>
      <w:r>
        <w:rPr>
          <w:b/>
          <w:spacing w:val="-7"/>
          <w:w w:val="95"/>
          <w:sz w:val="32"/>
        </w:rPr>
        <w:t> 歳以上の方</w:t>
      </w:r>
    </w:p>
    <w:p>
      <w:pPr>
        <w:pStyle w:val="BodyText"/>
        <w:rPr>
          <w:b/>
          <w:sz w:val="17"/>
        </w:rPr>
      </w:pPr>
    </w:p>
    <w:p>
      <w:pPr>
        <w:spacing w:before="36"/>
        <w:ind w:left="2379" w:right="0" w:firstLine="0"/>
        <w:jc w:val="left"/>
        <w:rPr>
          <w:b/>
          <w:sz w:val="32"/>
        </w:rPr>
      </w:pPr>
      <w:r>
        <w:rPr/>
        <w:pict>
          <v:group style="position:absolute;margin-left:258.899994pt;margin-top:32.730011pt;width:302.8pt;height:98.8pt;mso-position-horizontal-relative:page;mso-position-vertical-relative:paragraph;z-index:-15786496" id="docshapegroup6" coordorigin="5178,655" coordsize="6056,1976">
            <v:shape style="position:absolute;left:5783;top:864;width:5450;height:1767" type="#_x0000_t75" id="docshape7" alt="かど小児科クリニック｜087-868-1200｜香川県高松市多肥下町にある小児科 | 高松市の小児科 かど小児科クリニック。診療内容は小児科一般診療 、乳幼児健診、予防接種、アレルギー外来です。" stroked="false">
              <v:imagedata r:id="rId5" o:title=""/>
            </v:shape>
            <v:shape style="position:absolute;left:5177;top:654;width:2121;height:1899" id="docshape8" coordorigin="5178,655" coordsize="2121,1899" path="m7297,655l5178,655,5178,1191,7297,1191,7297,655xm7297,2018l5514,2018,5514,2554,7297,2554,7297,2018xm7298,1314l5637,1314,5637,1850,7298,1850,7298,1314xe" filled="true" fillcolor="#ffffff" stroked="false">
              <v:path arrowok="t"/>
              <v:fill type="solid"/>
            </v:shape>
            <w10:wrap type="none"/>
          </v:group>
        </w:pict>
      </w:r>
      <w:r>
        <w:rPr/>
        <w:pict>
          <v:shape style="position:absolute;margin-left:264.170013pt;margin-top:-5.143988pt;width:112pt;height:28.5pt;mso-position-horizontal-relative:page;mso-position-vertical-relative:paragraph;z-index:15732736" type="#_x0000_t202" id="docshape9" filled="true" fillcolor="#ffff00" stroked="false">
            <v:textbox inset="0,0,0,0">
              <w:txbxContent>
                <w:p>
                  <w:pPr>
                    <w:spacing w:line="430" w:lineRule="exact" w:before="139"/>
                    <w:ind w:left="0" w:right="-15" w:firstLine="0"/>
                    <w:jc w:val="left"/>
                    <w:rPr>
                      <w:rFonts w:ascii="ＤＦ特太ゴシック体" w:eastAsia="ＤＦ特太ゴシック体" w:hint="eastAsia"/>
                      <w:color w:val="000000"/>
                      <w:sz w:val="32"/>
                    </w:rPr>
                  </w:pPr>
                  <w:r>
                    <w:rPr>
                      <w:rFonts w:ascii="ＤＦ特太ゴシック体" w:eastAsia="ＤＦ特太ゴシック体" w:hint="eastAsia"/>
                      <w:color w:val="000000"/>
                      <w:spacing w:val="-17"/>
                      <w:w w:val="95"/>
                      <w:sz w:val="32"/>
                    </w:rPr>
                    <w:t>令和 </w:t>
                  </w:r>
                  <w:r>
                    <w:rPr>
                      <w:rFonts w:ascii="ＤＦ特太ゴシック体" w:eastAsia="ＤＦ特太ゴシック体" w:hint="eastAsia"/>
                      <w:color w:val="000000"/>
                      <w:w w:val="95"/>
                      <w:sz w:val="32"/>
                    </w:rPr>
                    <w:t>4</w:t>
                  </w:r>
                  <w:r>
                    <w:rPr>
                      <w:rFonts w:ascii="ＤＦ特太ゴシック体" w:eastAsia="ＤＦ特太ゴシック体" w:hint="eastAsia"/>
                      <w:color w:val="000000"/>
                      <w:spacing w:val="-33"/>
                      <w:w w:val="95"/>
                      <w:sz w:val="32"/>
                    </w:rPr>
                    <w:t> 年 </w:t>
                  </w:r>
                  <w:r>
                    <w:rPr>
                      <w:rFonts w:ascii="ＤＦ特太ゴシック体" w:eastAsia="ＤＦ特太ゴシック体" w:hint="eastAsia"/>
                      <w:color w:val="000000"/>
                      <w:w w:val="95"/>
                      <w:sz w:val="32"/>
                    </w:rPr>
                    <w:t>3</w:t>
                  </w:r>
                  <w:r>
                    <w:rPr>
                      <w:rFonts w:ascii="ＤＦ特太ゴシック体" w:eastAsia="ＤＦ特太ゴシック体" w:hint="eastAsia"/>
                      <w:color w:val="000000"/>
                      <w:spacing w:val="-26"/>
                      <w:w w:val="95"/>
                      <w:sz w:val="32"/>
                    </w:rPr>
                    <w:t> 月</w:t>
                  </w:r>
                  <w:r>
                    <w:rPr>
                      <w:rFonts w:ascii="ＤＦ特太ゴシック体" w:eastAsia="ＤＦ特太ゴシック体" w:hint="eastAsia"/>
                      <w:color w:val="000000"/>
                      <w:w w:val="95"/>
                      <w:sz w:val="32"/>
                    </w:rPr>
                    <w:t>～</w:t>
                  </w:r>
                </w:p>
              </w:txbxContent>
            </v:textbox>
            <v:fill type="solid"/>
            <w10:wrap type="none"/>
          </v:shape>
        </w:pict>
      </w:r>
      <w:r>
        <w:rPr>
          <w:b/>
          <w:w w:val="95"/>
          <w:sz w:val="32"/>
        </w:rPr>
        <w:t>12～64</w:t>
      </w:r>
      <w:r>
        <w:rPr>
          <w:b/>
          <w:spacing w:val="-9"/>
          <w:w w:val="95"/>
          <w:sz w:val="32"/>
        </w:rPr>
        <w:t> 歳の方</w:t>
      </w:r>
    </w:p>
    <w:p>
      <w:pPr>
        <w:pStyle w:val="BodyText"/>
        <w:rPr>
          <w:b/>
          <w:sz w:val="14"/>
        </w:rPr>
      </w:pPr>
    </w:p>
    <w:p>
      <w:pPr>
        <w:spacing w:after="0"/>
        <w:rPr>
          <w:sz w:val="14"/>
        </w:rPr>
        <w:sectPr>
          <w:type w:val="continuous"/>
          <w:pgSz w:w="11910" w:h="16840"/>
          <w:pgMar w:top="660" w:bottom="280" w:left="580" w:right="560"/>
        </w:sectPr>
      </w:pPr>
    </w:p>
    <w:p>
      <w:pPr>
        <w:pStyle w:val="Heading1"/>
        <w:numPr>
          <w:ilvl w:val="0"/>
          <w:numId w:val="1"/>
        </w:numPr>
        <w:tabs>
          <w:tab w:pos="462" w:val="left" w:leader="none"/>
        </w:tabs>
        <w:spacing w:line="240" w:lineRule="auto" w:before="76" w:after="0"/>
        <w:ind w:left="461" w:right="0" w:hanging="322"/>
        <w:jc w:val="left"/>
        <w:rPr>
          <w:rFonts w:ascii="ＤＦ平成ゴシック体W5" w:hAnsi="ＤＦ平成ゴシック体W5" w:eastAsia="ＤＦ平成ゴシック体W5" w:hint="eastAsia"/>
        </w:rPr>
      </w:pPr>
      <w:r>
        <w:rPr>
          <w:rFonts w:ascii="ＤＦ平成ゴシック体W5" w:hAnsi="ＤＦ平成ゴシック体W5" w:eastAsia="ＤＦ平成ゴシック体W5" w:hint="eastAsia"/>
          <w:w w:val="95"/>
        </w:rPr>
        <w:t>予約方法</w:t>
      </w:r>
    </w:p>
    <w:p>
      <w:pPr>
        <w:spacing w:before="48"/>
        <w:ind w:left="140" w:right="0" w:firstLine="0"/>
        <w:jc w:val="left"/>
        <w:rPr>
          <w:sz w:val="26"/>
        </w:rPr>
      </w:pPr>
      <w:r>
        <w:rPr/>
        <w:br w:type="column"/>
      </w:r>
      <w:r>
        <w:rPr>
          <w:color w:val="00AF50"/>
          <w:w w:val="95"/>
          <w:sz w:val="26"/>
        </w:rPr>
        <w:t>お電話受付時間</w:t>
      </w:r>
    </w:p>
    <w:p>
      <w:pPr>
        <w:spacing w:after="0"/>
        <w:jc w:val="left"/>
        <w:rPr>
          <w:sz w:val="26"/>
        </w:rPr>
        <w:sectPr>
          <w:type w:val="continuous"/>
          <w:pgSz w:w="11910" w:h="16840"/>
          <w:pgMar w:top="660" w:bottom="280" w:left="580" w:right="560"/>
          <w:cols w:num="2" w:equalWidth="0">
            <w:col w:w="1781" w:space="2828"/>
            <w:col w:w="6161"/>
          </w:cols>
        </w:sectPr>
      </w:pPr>
    </w:p>
    <w:p>
      <w:pPr>
        <w:pStyle w:val="BodyText"/>
        <w:spacing w:before="8"/>
        <w:rPr>
          <w:sz w:val="9"/>
        </w:rPr>
      </w:pPr>
    </w:p>
    <w:p>
      <w:pPr>
        <w:spacing w:after="0"/>
        <w:rPr>
          <w:sz w:val="9"/>
        </w:rPr>
        <w:sectPr>
          <w:type w:val="continuous"/>
          <w:pgSz w:w="11910" w:h="16840"/>
          <w:pgMar w:top="660" w:bottom="280" w:left="580" w:right="560"/>
        </w:sectPr>
      </w:pPr>
    </w:p>
    <w:p>
      <w:pPr>
        <w:spacing w:before="109"/>
        <w:ind w:left="140" w:right="0" w:firstLine="0"/>
        <w:jc w:val="left"/>
        <w:rPr>
          <w:rFonts w:ascii="ＤＦ特太ゴシック体" w:hAnsi="ＤＦ特太ゴシック体" w:eastAsia="ＤＦ特太ゴシック体" w:hint="eastAsia"/>
          <w:sz w:val="36"/>
        </w:rPr>
      </w:pPr>
      <w:r>
        <w:rPr/>
        <w:drawing>
          <wp:anchor distT="0" distB="0" distL="0" distR="0" allowOverlap="1" layoutInCell="1" locked="0" behindDoc="0" simplePos="0" relativeHeight="15731712">
            <wp:simplePos x="0" y="0"/>
            <wp:positionH relativeFrom="page">
              <wp:posOffset>729840</wp:posOffset>
            </wp:positionH>
            <wp:positionV relativeFrom="paragraph">
              <wp:posOffset>391794</wp:posOffset>
            </wp:positionV>
            <wp:extent cx="542547" cy="475614"/>
            <wp:effectExtent l="0" t="0" r="0" b="0"/>
            <wp:wrapNone/>
            <wp:docPr id="1" name="image2.jpeg" descr="電話の発信・着信のシルエット02 | 無料のAi・PNG白黒シルエットイラスト"/>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542547" cy="475614"/>
                    </a:xfrm>
                    <a:prstGeom prst="rect">
                      <a:avLst/>
                    </a:prstGeom>
                  </pic:spPr>
                </pic:pic>
              </a:graphicData>
            </a:graphic>
          </wp:anchor>
        </w:drawing>
      </w:r>
      <w:r>
        <w:rPr>
          <w:rFonts w:ascii="ＤＦ特太ゴシック体" w:hAnsi="ＤＦ特太ゴシック体" w:eastAsia="ＤＦ特太ゴシック体" w:hint="eastAsia"/>
          <w:color w:val="538DD3"/>
          <w:sz w:val="36"/>
        </w:rPr>
        <w:t>◎クリニックの電話でご予約</w:t>
      </w:r>
    </w:p>
    <w:p>
      <w:pPr>
        <w:pStyle w:val="Title"/>
      </w:pPr>
      <w:r>
        <w:rPr>
          <w:color w:val="FF0000"/>
        </w:rPr>
        <w:t>092-805-5050</w:t>
      </w:r>
    </w:p>
    <w:p>
      <w:pPr>
        <w:spacing w:before="48"/>
        <w:ind w:left="262" w:right="0" w:firstLine="0"/>
        <w:jc w:val="left"/>
        <w:rPr>
          <w:sz w:val="26"/>
        </w:rPr>
      </w:pPr>
      <w:r>
        <w:rPr/>
        <w:br w:type="column"/>
      </w:r>
      <w:r>
        <w:rPr>
          <w:sz w:val="26"/>
        </w:rPr>
        <w:t>9:00-13:30</w:t>
      </w:r>
    </w:p>
    <w:p>
      <w:pPr>
        <w:pStyle w:val="BodyText"/>
        <w:spacing w:before="6"/>
      </w:pPr>
    </w:p>
    <w:p>
      <w:pPr>
        <w:spacing w:before="0"/>
        <w:ind w:left="140" w:right="0" w:firstLine="0"/>
        <w:jc w:val="left"/>
        <w:rPr>
          <w:sz w:val="26"/>
        </w:rPr>
      </w:pPr>
      <w:r>
        <w:rPr>
          <w:sz w:val="26"/>
        </w:rPr>
        <w:t>16:00-18:30</w:t>
      </w:r>
    </w:p>
    <w:p>
      <w:pPr>
        <w:spacing w:after="0"/>
        <w:jc w:val="left"/>
        <w:rPr>
          <w:sz w:val="26"/>
        </w:rPr>
        <w:sectPr>
          <w:type w:val="continuous"/>
          <w:pgSz w:w="11910" w:h="16840"/>
          <w:pgMar w:top="660" w:bottom="280" w:left="580" w:right="560"/>
          <w:cols w:num="2" w:equalWidth="0">
            <w:col w:w="4862" w:space="83"/>
            <w:col w:w="5825"/>
          </w:cols>
        </w:sectPr>
      </w:pPr>
    </w:p>
    <w:p>
      <w:pPr>
        <w:pStyle w:val="BodyText"/>
        <w:spacing w:line="256" w:lineRule="auto" w:before="37"/>
        <w:ind w:left="620" w:right="1743"/>
      </w:pPr>
      <w:r>
        <w:rPr>
          <w:spacing w:val="-1"/>
        </w:rPr>
        <w:t>多くの患者様からご予約やお問い合わせを頂戴するため、回線が大変混雑し、お電話がつながりにくくなることが考えられます。誠に申し訳ございません。</w:t>
      </w:r>
    </w:p>
    <w:p>
      <w:pPr>
        <w:pStyle w:val="BodyText"/>
        <w:spacing w:line="256" w:lineRule="auto" w:before="2"/>
        <w:ind w:left="620" w:right="1264"/>
      </w:pPr>
      <w:r>
        <w:rPr>
          <w:spacing w:val="-1"/>
        </w:rPr>
        <w:t>順番に対応をしておりますが、お待ち頂いてもつながらない場合は恐れ入りますが</w:t>
      </w:r>
      <w:r>
        <w:rPr/>
        <w:t>しばらく経ってからお掛け直し下さいますようお願い申し上げます。</w:t>
      </w:r>
    </w:p>
    <w:p>
      <w:pPr>
        <w:spacing w:before="98"/>
        <w:ind w:left="140" w:right="0" w:firstLine="0"/>
        <w:jc w:val="left"/>
        <w:rPr>
          <w:rFonts w:ascii="ＤＦ特太ゴシック体" w:hAnsi="ＤＦ特太ゴシック体" w:eastAsia="ＤＦ特太ゴシック体" w:hint="eastAsia"/>
          <w:sz w:val="36"/>
        </w:rPr>
      </w:pPr>
      <w:r>
        <w:rPr/>
        <w:pict>
          <v:group style="position:absolute;margin-left:34.599998pt;margin-top:28.630013pt;width:506.85pt;height:136.5pt;mso-position-horizontal-relative:page;mso-position-vertical-relative:paragraph;z-index:-15787520" id="docshapegroup10" coordorigin="692,573" coordsize="10137,2730">
            <v:rect style="position:absolute;left:2112;top:2150;width:480;height:545" id="docshape11" filled="true" fillcolor="#ffff00" stroked="false">
              <v:fill type="solid"/>
            </v:rect>
            <v:shape style="position:absolute;left:697;top:577;width:10127;height:2720" type="#_x0000_t202" id="docshape12" filled="false" stroked="true" strokeweight=".5pt" strokecolor="#000000">
              <v:textbox inset="0,0,0,0">
                <w:txbxContent>
                  <w:p>
                    <w:pPr>
                      <w:spacing w:before="139"/>
                      <w:ind w:left="17" w:right="0" w:firstLine="0"/>
                      <w:jc w:val="left"/>
                      <w:rPr>
                        <w:rFonts w:ascii="ＤＦ特太ゴシック体" w:hAnsi="ＤＦ特太ゴシック体" w:eastAsia="ＤＦ特太ゴシック体" w:hint="eastAsia"/>
                        <w:sz w:val="24"/>
                      </w:rPr>
                    </w:pPr>
                    <w:r>
                      <w:rPr>
                        <w:rFonts w:ascii="ＤＦ特太ゴシック体" w:hAnsi="ＤＦ特太ゴシック体" w:eastAsia="ＤＦ特太ゴシック体" w:hint="eastAsia"/>
                        <w:sz w:val="24"/>
                      </w:rPr>
                      <w:t>① 福岡市ホームページの「新型コロナワクチン接種の予約・空き状況の確認」をクリック</w:t>
                    </w:r>
                  </w:p>
                  <w:p>
                    <w:pPr>
                      <w:spacing w:before="24"/>
                      <w:ind w:left="17" w:right="0" w:firstLine="0"/>
                      <w:jc w:val="left"/>
                      <w:rPr>
                        <w:rFonts w:ascii="ＤＦ特太ゴシック体" w:hAnsi="ＤＦ特太ゴシック体" w:eastAsia="ＤＦ特太ゴシック体" w:hint="eastAsia"/>
                        <w:sz w:val="24"/>
                      </w:rPr>
                    </w:pPr>
                    <w:r>
                      <w:rPr>
                        <w:rFonts w:ascii="ＤＦ特太ゴシック体" w:hAnsi="ＤＦ特太ゴシック体" w:eastAsia="ＤＦ特太ゴシック体" w:hint="eastAsia"/>
                        <w:sz w:val="24"/>
                      </w:rPr>
                      <w:t>②「福岡市における新型コロナウイルスワクチンの接種について」をクリック</w:t>
                    </w:r>
                  </w:p>
                  <w:p>
                    <w:pPr>
                      <w:spacing w:line="256" w:lineRule="auto" w:before="25"/>
                      <w:ind w:left="257" w:right="15" w:firstLine="0"/>
                      <w:jc w:val="left"/>
                      <w:rPr>
                        <w:rFonts w:ascii="ＤＦ特太ゴシック体" w:hAnsi="ＤＦ特太ゴシック体" w:eastAsia="ＤＦ特太ゴシック体" w:hint="eastAsia"/>
                        <w:sz w:val="24"/>
                      </w:rPr>
                    </w:pPr>
                    <w:r>
                      <w:rPr>
                        <w:rFonts w:ascii="ＤＦ特太ゴシック体" w:hAnsi="ＤＦ特太ゴシック体" w:eastAsia="ＤＦ特太ゴシック体" w:hint="eastAsia"/>
                        <w:spacing w:val="-1"/>
                        <w:sz w:val="24"/>
                      </w:rPr>
                      <w:t>→その後の詳しい操作に関しまして</w:t>
                    </w:r>
                    <w:r>
                      <w:rPr>
                        <w:rFonts w:ascii="ＤＦ特太ゴシック体" w:hAnsi="ＤＦ特太ゴシック体" w:eastAsia="ＤＦ特太ゴシック体" w:hint="eastAsia"/>
                        <w:sz w:val="24"/>
                        <w:u w:val="thick" w:color="FFFFFF"/>
                      </w:rPr>
                      <w:t>は</w:t>
                    </w:r>
                    <w:r>
                      <w:rPr>
                        <w:rFonts w:ascii="ＤＦ特太ゴシック体" w:hAnsi="ＤＦ特太ゴシック体" w:eastAsia="ＤＦ特太ゴシック体" w:hint="eastAsia"/>
                        <w:sz w:val="24"/>
                      </w:rPr>
                      <w:t>、掲載されている</w:t>
                    </w:r>
                    <w:r>
                      <w:rPr>
                        <w:rFonts w:ascii="ＤＦ特太ゴシック体" w:hAnsi="ＤＦ特太ゴシック体" w:eastAsia="ＤＦ特太ゴシック体" w:hint="eastAsia"/>
                        <w:color w:val="E26C09"/>
                        <w:sz w:val="24"/>
                      </w:rPr>
                      <w:t>「インターネット予約マニュアル」</w:t>
                    </w:r>
                    <w:r>
                      <w:rPr>
                        <w:rFonts w:ascii="ＤＦ特太ゴシック体" w:hAnsi="ＤＦ特太ゴシック体" w:eastAsia="ＤＦ特太ゴシック体" w:hint="eastAsia"/>
                        <w:sz w:val="24"/>
                      </w:rPr>
                      <w:t>を参考にしてください。</w:t>
                    </w:r>
                  </w:p>
                  <w:p>
                    <w:pPr>
                      <w:spacing w:line="510" w:lineRule="atLeast" w:before="38"/>
                      <w:ind w:left="3871" w:right="1022" w:hanging="2461"/>
                      <w:jc w:val="left"/>
                      <w:rPr>
                        <w:rFonts w:ascii="ＤＦ特太ゴシック体" w:hAnsi="ＤＦ特太ゴシック体" w:eastAsia="ＤＦ特太ゴシック体" w:hint="eastAsia"/>
                        <w:sz w:val="24"/>
                      </w:rPr>
                    </w:pPr>
                    <w:r>
                      <w:rPr>
                        <w:rFonts w:ascii="ＤＦ特太ゴシック体" w:hAnsi="ＤＦ特太ゴシック体" w:eastAsia="ＤＦ特太ゴシック体" w:hint="eastAsia"/>
                        <w:spacing w:val="-9"/>
                        <w:sz w:val="24"/>
                      </w:rPr>
                      <w:t>注意：接種会場を入力する際は、</w:t>
                    </w:r>
                    <w:r>
                      <w:rPr>
                        <w:rFonts w:ascii="ＤＦ特太ゴシック体" w:hAnsi="ＤＦ特太ゴシック体" w:eastAsia="ＤＦ特太ゴシック体" w:hint="eastAsia"/>
                        <w:color w:val="FF0000"/>
                        <w:sz w:val="28"/>
                        <w:u w:val="single" w:color="FF0000"/>
                      </w:rPr>
                      <w:t>「國」のみを入力してください。</w:t>
                    </w:r>
                    <w:r>
                      <w:rPr>
                        <w:rFonts w:ascii="ＤＦ特太ゴシック体" w:hAnsi="ＤＦ特太ゴシック体" w:eastAsia="ＤＦ特太ゴシック体" w:hint="eastAsia"/>
                        <w:sz w:val="24"/>
                      </w:rPr>
                      <w:t>NG…国× 國崎×(國﨑○)</w:t>
                    </w:r>
                  </w:p>
                </w:txbxContent>
              </v:textbox>
              <v:stroke dashstyle="solid"/>
              <w10:wrap type="none"/>
            </v:shape>
            <w10:wrap type="none"/>
          </v:group>
        </w:pict>
      </w:r>
      <w:r>
        <w:rPr/>
        <w:pict>
          <v:group style="position:absolute;margin-left:34.849998pt;margin-top:28.880013pt;width:506.35pt;height:136pt;mso-position-horizontal-relative:page;mso-position-vertical-relative:paragraph;z-index:15733760" id="docshapegroup13" coordorigin="697,578" coordsize="10127,2720">
            <v:rect style="position:absolute;left:697;top:577;width:10127;height:2720" id="docshape14" filled="true" fillcolor="#a6a6a6" stroked="false">
              <v:fill opacity="32896f" type="solid"/>
            </v:rect>
            <v:shape style="position:absolute;left:3389;top:1615;width:1077;height:519" id="docshape15" coordorigin="3389,1615" coordsize="1077,519" path="m3671,2063l3502,2063,3513,2078,3524,2095,3534,2113,3544,2134,3580,2121,3611,2107,3637,2093,3657,2077,3671,2063xm3797,1980l3723,1980,3723,2063,3724,2076,3724,2078,3726,2091,3730,2103,3736,2111,3746,2118,3760,2124,3780,2127,3804,2128,3831,2127,3853,2125,3870,2120,3883,2115,3892,2106,3899,2092,3905,2072,3908,2056,3817,2056,3809,2054,3803,2051,3800,2047,3798,2046,3797,2041,3797,2035,3797,1980xm3530,1890l3450,1890,3450,1991,3432,1996,3420,1999,3389,1999,3391,2011,3392,2023,3393,2035,3393,2037,3393,2088,3394,2094,3396,2097,3402,2097,3405,2094,3411,2088,3433,2082,3456,2076,3502,2063,3671,2063,3675,2059,3691,2037,3695,2030,3580,2030,3578,2018,3577,2006,3577,1988,3577,1982,3578,1969,3578,1965,3530,1965,3530,1890xm3850,1960l3849,1995,3849,2001,3848,2023,3845,2039,3842,2045,3839,2052,3831,2056,3908,2056,3909,2048,3910,2029,3912,2011,3914,1996,3915,1982,3900,1978,3883,1973,3867,1967,3850,1960xm3656,1945l3640,1945,3635,1960,3628,1974,3621,1988,3611,2001,3604,2009,3597,2016,3589,2023,3580,2030,3695,2030,3705,2012,3717,1984,3719,1983,3721,1982,3723,1980,3797,1980,3797,1971,3723,1971,3722,1970,3721,1970,3719,1969,3702,1964,3686,1958,3670,1951,3656,1945xm3797,1945l3723,1945,3723,1971,3797,1971,3797,1945xm3581,1945l3571,1950,3562,1954,3552,1958,3542,1961,3538,1963,3534,1964,3530,1965,3578,1965,3579,1957,3581,1945xm3878,1632l3599,1632,3600,1642,3600,1653,3600,1923,3600,1934,3599,1945,3878,1945,3877,1934,3876,1923,3876,1881,3684,1881,3684,1853,3876,1853,3876,1801,3684,1801,3684,1775,3876,1775,3876,1722,3684,1722,3684,1695,3876,1695,3876,1653,3877,1642,3878,1632xm3581,1809l3395,1809,3397,1822,3397,1836,3397,1859,3397,1870,3396,1880,3395,1890,3581,1890,3580,1880,3579,1870,3579,1859,3579,1836,3579,1822,3581,1809xm3876,1853l3793,1853,3793,1881,3876,1881,3876,1853xm3530,1731l3450,1731,3450,1809,3530,1809,3530,1731xm3876,1775l3793,1775,3793,1801,3876,1801,3876,1775xm3583,1643l3397,1643,3398,1654,3399,1665,3399,1676,3399,1698,3399,1709,3398,1720,3397,1731,3583,1731,3582,1720,3581,1709,3581,1698,3581,1676,3581,1665,3582,1654,3583,1643xm3876,1695l3793,1695,3793,1722,3876,1722,3876,1695xm4114,1972l4031,1972,4031,2134,4041,2133,4052,2133,4062,2132,4072,2132,4114,2132,4114,1972xm4114,2132l4072,2132,4083,2132,4093,2133,4104,2133,4114,2134,4114,2132xm4466,2039l4136,2039,4138,2052,4138,2065,4138,2088,4138,2098,4137,2108,4136,2119,4466,2119,4465,2108,4464,2098,4464,2088,4464,2065,4465,2052,4466,2039xm4339,1938l4254,1938,4254,2039,4339,2039,4339,1938xm4194,1763l4089,1763,4084,1772,4079,1780,4074,1788,4045,1828,4015,1865,3983,1897,3948,1925,3962,1943,3974,1963,3985,1984,3994,2006,4004,1998,4013,1989,4022,1980,4031,1972,4114,1972,4114,1882,4125,1869,4136,1855,4146,1841,4155,1827,4166,1811,4175,1796,4185,1779,4194,1763xm4444,1859l4147,1859,4148,1872,4149,1882,4149,1912,4148,1925,4147,1938,4444,1938,4442,1925,4442,1912,4442,1886,4442,1872,4444,1859xm4250,1783l4252,1797,4253,1812,4254,1825,4254,1828,4254,1859,4339,1859,4339,1809,4341,1804,4345,1800,4348,1797,4350,1794,4350,1789,4347,1788,4342,1788,4313,1787,4288,1787,4267,1785,4250,1783xm4464,1681l3957,1681,3958,1691,3958,1701,3959,1711,3959,1732,3958,1742,3958,1753,3957,1763,4464,1763,4463,1753,4462,1742,4462,1732,4462,1711,4462,1701,4463,1691,4464,1681xm4147,1615l4142,1632,4137,1648,4132,1665,4126,1681,4231,1681,4235,1670,4239,1659,4243,1647,4252,1641,4256,1636,4256,1629,4252,1627,4245,1626,4218,1625,4193,1622,4169,1619,4147,1615xe" filled="true" fillcolor="#ff0000" stroked="false">
              <v:path arrowok="t"/>
              <v:fill type="solid"/>
            </v:shape>
            <v:shape style="position:absolute;left:3684;top:1695;width:109;height:186" id="docshape16" coordorigin="3684,1695" coordsize="109,186" path="m3684,1853l3684,1881,3793,1881,3793,1853,3684,1853xm3684,1775l3684,1801,3793,1801,3793,1775,3684,1775xm3684,1695l3684,1722,3793,1722,3793,1695,3684,1695xe" filled="false" stroked="true" strokeweight="1pt" strokecolor="#ffffff">
              <v:path arrowok="t"/>
              <v:stroke dashstyle="solid"/>
            </v:shape>
            <v:shape style="position:absolute;left:4505;top:1615;width:2158;height:520" id="docshape17" coordorigin="4505,1615" coordsize="2158,520" path="m5010,2051l4802,2051,4802,2134,4814,2133,4827,2132,4877,2132,4877,2052,5013,2052,5010,2051xm4877,2132l4852,2132,4864,2133,4877,2134,4877,2132xm4510,2043l4517,2062,4524,2084,4529,2107,4534,2132,4570,2126,4598,2120,4617,2113,4628,2106,4634,2098,4638,2088,4640,2078,4641,2066,4641,2045,4556,2045,4547,2045,4536,2044,4524,2044,4510,2043xm4926,1993l4755,1993,4746,2002,4736,2011,4726,2020,4705,2035,4685,2048,4665,2057,4645,2064,4662,2082,4676,2099,4687,2115,4696,2130,4724,2113,4751,2095,4777,2074,4802,2051,5010,2051,5008,2050,4986,2038,4965,2025,4945,2010,4938,2005,4932,1999,4926,1993xm5013,2052l4877,2052,4901,2075,4927,2096,4955,2114,4983,2130,4995,2110,5007,2091,5019,2075,5031,2060,5013,2052xm4641,1958l4566,1958,4566,2043,4563,2045,4641,2045,4641,1958xm5021,1923l4671,1923,4673,1935,4674,1946,4674,1969,4673,1981,4671,1993,5021,1993,5020,1981,5019,1969,5019,1946,5020,1935,5021,1923xm4641,1799l4566,1799,4566,1870,4505,1890,4509,1900,4511,1911,4513,1921,4516,1946,4519,1956,4520,1965,4520,1975,4566,1958,4641,1958,4641,1931,4693,1912,4690,1902,4688,1893,4686,1883,4682,1858,4681,1849,4680,1844,4641,1844,4641,1799xm4877,1895l4802,1895,4802,1923,4877,1923,4877,1895xm4838,1781l4691,1781,4693,1787,4693,1794,4693,1880,4693,1887,4691,1895,5005,1895,5004,1887,5003,1880,5003,1875,4835,1875,4835,1853,4745,1853,4745,1823,4835,1823,4835,1794,4836,1787,4838,1781xm5005,1781l4857,1781,4859,1787,4859,1794,4859,1875,5003,1875,5003,1853,4911,1853,4911,1823,5003,1823,5003,1794,5004,1787,5005,1781xm4835,1823l4783,1823,4783,1853,4835,1853,4835,1823xm5003,1823l4951,1823,4951,1853,5003,1853,5003,1823xm4680,1831l4641,1844,4680,1844,4680,1840,4680,1831xm4684,1717l4511,1717,4513,1731,4513,1741,4513,1767,4513,1778,4512,1788,4511,1799,4684,1799,4683,1788,4682,1778,4682,1767,4682,1741,4683,1731,4684,1717xm4997,1632l4704,1632,4705,1640,4706,1648,4706,1744,4705,1750,4704,1759,4997,1759,4996,1750,4995,1741,4995,1709,4793,1709,4793,1683,4995,1683,4995,1648,4996,1640,4997,1632xm4562,1619l4565,1632,4566,1643,4566,1717,4641,1717,4641,1637,4647,1633,4650,1630,4650,1625,4647,1623,4640,1623,4615,1623,4593,1622,4575,1621,4562,1619xm4995,1683l4907,1683,4907,1709,4995,1709,4995,1683xm5981,1755l5873,1755,5840,1797,5817,1838,5803,1878,5798,1917,5803,1961,5820,2001,5847,2035,5885,2065,5923,2085,5964,2099,6008,2108,6055,2112,6054,2101,6053,2090,6052,2079,6052,2065,6052,2052,6053,2037,6055,2022,6058,2008,6043,2008,6014,2006,5987,2002,5962,1994,5940,1983,5918,1968,5902,1950,5893,1929,5890,1907,5893,1878,5902,1850,5916,1822,5937,1795,5954,1777,5969,1763,5981,1755xm6058,2007l6053,2008,6048,2008,6058,2008,6058,2007xm6008,1811l5999,1822,5991,1831,5985,1839,5979,1844,5998,1857,6014,1872,6029,1886,6043,1901,6054,1890,6063,1881,6069,1874,6074,1870,6059,1852,6042,1836,6026,1823,6008,1811xm6063,1776l6054,1787,6047,1796,6040,1803,6034,1808,6052,1821,6069,1836,6084,1850,6098,1865,6108,1854,6117,1845,6124,1838,6129,1834,6113,1816,6097,1800,6080,1787,6063,1776xm6121,1652l6086,1657,6035,1663,5969,1669,5888,1676,5740,1686,5690,1689,5655,1690,5657,1702,5658,1716,5659,1733,5659,1763,5659,1772,5658,1782,5703,1775,5753,1767,5810,1761,5873,1755,5981,1755,5984,1753,5998,1746,6016,1744,6037,1743,6061,1742,6124,1742,6122,1724,6121,1708,6120,1693,6120,1682,6120,1660,6121,1652xm6124,1742l6104,1742,6116,1742,6124,1742,6124,1742xm6420,1918l6387,1919,6356,1924,6328,1931,6302,1942,6277,1957,6260,1974,6249,1994,6246,2016,6260,2068,6302,2105,6371,2128,6469,2135,6502,2135,6639,2131,6637,2112,6635,2093,6634,2074,6634,2055,6634,2044,6453,2044,6432,2044,6413,2042,6394,2040,6377,2037,6353,2032,6342,2026,6342,2011,6352,2004,6373,1998,6390,1994,6407,1991,6426,1990,6447,1989,6593,1989,6595,1985,6606,1965,6618,1947,6629,1931,6623,1925,6496,1925,6474,1922,6454,1919,6436,1918,6420,1918xm6634,2030l6602,2036,6560,2041,6511,2044,6453,2044,6634,2044,6634,2038,6634,2030xm6593,1989l6447,1989,6485,1990,6521,1993,6554,1999,6584,2006,6593,1989xm6580,1882l6457,1882,6469,1895,6479,1907,6488,1917,6496,1925,6623,1925,6608,1910,6590,1892,6580,1882xm6226,1809l6227,1817,6227,1825,6227,1842,6227,1849,6226,1864,6225,1877,6223,1888,6237,1889,6253,1890,6271,1890,6292,1890,6349,1890,6395,1888,6431,1885,6457,1882,6580,1882,6574,1875,6562,1862,6621,1842,6644,1834,6663,1827,6658,1814,6306,1814,6282,1814,6261,1813,6242,1811,6226,1809xm6506,1775l6403,1775,6418,1808,6387,1810,6358,1812,6331,1813,6306,1814,6658,1814,6655,1806,6650,1791,6515,1791,6508,1778,6506,1775xm6637,1751l6625,1757,6611,1763,6593,1769,6574,1776,6556,1781,6541,1786,6527,1789,6515,1791,6650,1791,6648,1786,6642,1768,6637,1751xm6261,1704l6262,1707,6262,1725,6262,1728,6261,1743,6260,1761,6258,1780,6265,1780,6300,1781,6314,1781,6336,1781,6359,1779,6381,1777,6403,1775,6506,1775,6503,1768,6499,1761,6533,1750,6563,1741,6588,1732,6608,1725,6602,1710,6600,1705,6277,1705,6268,1705,6261,1704xm6465,1632l6461,1632,6458,1633,6455,1634,6435,1641,6412,1646,6388,1650,6360,1652,6377,1701,6350,1703,6326,1704,6305,1705,6287,1705,6600,1705,6595,1693,6593,1687,6473,1687,6468,1673,6464,1662,6463,1653,6462,1648,6463,1647,6463,1645,6464,1641,6465,1638,6466,1635,6466,1634,6465,1633,6465,1632xm6582,1652l6558,1662,6532,1671,6504,1680,6473,1687,6593,1687,6589,1674,6582,1652xm5221,1912l5135,1912,5135,2134,5146,2133,5156,2133,5167,2132,5178,2132,5221,2132,5221,1912xm5221,2132l5178,2132,5189,2132,5200,2133,5211,2133,5221,2134,5221,2132xm5571,1824l5333,1824,5333,2134,5344,2133,5355,2133,5366,2132,5376,2132,5422,2132,5422,2040,5582,2040,5581,2030,5581,2019,5580,2008,5580,1986,5581,1976,5581,1966,5582,1955,5422,1955,5422,1907,5571,1907,5570,1896,5569,1885,5569,1875,5569,1853,5569,1843,5570,1833,5571,1824xm5422,2132l5376,2132,5388,2132,5399,2133,5411,2133,5422,2134,5422,2132xm5178,1615l5166,1670,5143,1729,5110,1792,5067,1859,5077,1883,5085,1908,5092,1933,5097,1960,5106,1949,5116,1937,5125,1925,5135,1912,5221,1912,5221,1859,5309,1859,5318,1846,5332,1825,5221,1825,5221,1759,5231,1737,5241,1715,5251,1692,5261,1668,5268,1665,5272,1662,5272,1655,5269,1652,5261,1650,5237,1642,5215,1633,5196,1624,5178,1615xm5309,1859l5221,1859,5233,1871,5244,1884,5255,1899,5265,1914,5284,1892,5301,1869,5309,1859xm5331,1619l5322,1653,5310,1685,5296,1716,5280,1746,5267,1768,5253,1788,5238,1808,5221,1825,5332,1825,5333,1824,5571,1824,5571,1823,5422,1823,5422,1775,5584,1775,5583,1764,5583,1753,5583,1746,5582,1737,5583,1716,5583,1710,5583,1700,5584,1689,5402,1689,5405,1680,5409,1671,5413,1661,5416,1652,5422,1648,5425,1645,5425,1638,5422,1635,5416,1634,5392,1631,5370,1627,5349,1623,5331,1619xe" filled="true" fillcolor="#ff0000" stroked="false">
              <v:path arrowok="t"/>
              <v:fill type="solid"/>
            </v:shape>
            <v:shape style="position:absolute;left:4703;top:1632;width:294;height:222" id="docshape18" coordorigin="4704,1632" coordsize="294,222" path="m4911,1823l4911,1853,4951,1853,4951,1823,4911,1823xm4745,1823l4745,1853,4783,1853,4783,1823,4745,1823xm4704,1632l4997,1632,4996,1640,4995,1648,4995,1657,4995,1733,4995,1741,4996,1750,4997,1759,4704,1759,4705,1750,4706,1741,4706,1733,4706,1657,4706,1648,4705,1640,4704,1632xe" filled="false" stroked="true" strokeweight="1pt" strokecolor="#ffffff">
              <v:path arrowok="t"/>
              <v:stroke dashstyle="solid"/>
            </v:shape>
            <v:shape style="position:absolute;left:6786;top:1627;width:1601;height:502" id="docshape19" coordorigin="6786,1628" coordsize="1601,502" path="m6794,1814l6799,1842,6809,1864,6823,1881,6842,1892,6852,1895,6864,1898,6877,1900,6893,1902,6964,1905,6964,1915,6964,1931,6928,1931,6896,1934,6868,1940,6844,1948,6820,1963,6802,1983,6793,2007,6790,2035,6794,2057,6804,2077,6821,2094,6844,2108,6865,2117,6889,2124,6914,2128,6941,2129,6991,2123,7027,2107,7049,2079,7053,2056,6916,2056,6899,2055,6887,2050,6879,2043,6877,2032,6877,2025,6884,2019,6899,2015,6909,2013,6920,2012,6931,2011,6943,2010,7192,2010,7173,2000,7149,1988,7124,1976,7100,1966,7077,1957,7055,1950,7054,1931,6964,1931,7054,1931,7054,1919,7053,1909,7053,1903,7075,1902,7182,1894,7179,1874,7177,1854,7177,1833,7177,1829,6897,1829,6886,1822,6886,1815,6806,1815,6800,1815,6794,1814xm7229,2039l7057,2039,7094,2060,7125,2079,7151,2097,7172,2112,7185,2090,7199,2070,7215,2052,7229,2039xm7192,2010l6953,2010,6961,2011,6967,2012,6967,2026,6966,2035,6964,2039,6958,2047,6948,2052,6934,2055,6916,2056,7053,2056,7057,2039,7229,2039,7233,2036,7215,2024,7195,2012,7192,2010xm6800,1684l6798,1704,6795,1723,6791,1743,6786,1763,6801,1766,6820,1770,6843,1773,6870,1776,6898,1779,6923,1780,6944,1781,6962,1782,6962,1829,7177,1829,7177,1828,7053,1828,7054,1778,7065,1777,7102,1773,7128,1770,7150,1768,7170,1767,7187,1766,7202,1766,7200,1741,7199,1719,7199,1700,6944,1700,6908,1699,6871,1696,6835,1691,6800,1684xm7177,1813l7167,1815,7077,1825,7053,1828,7177,1828,7177,1813xm6885,1808l6865,1811,6846,1813,6829,1815,6813,1815,6886,1815,6885,1808xm6964,1628l6964,1640,6964,1670,6964,1683,6964,1699,6958,1700,6951,1700,7199,1700,7199,1696,7058,1696,7059,1670,7060,1652,7062,1640,7064,1635,7065,1634,7065,1633,7065,1632,7007,1632,6992,1631,6978,1630,6964,1628xm7200,1680l7176,1683,7145,1687,7105,1692,7058,1696,7199,1696,7200,1680xm7063,1629l7061,1629,7027,1632,7022,1632,7007,1632,7065,1632,7065,1631,7064,1630,7063,1629xm7502,1858l7409,1858,7409,2007,7420,2052,7453,2083,7508,2102,7585,2109,7612,2109,7747,2104,7746,2091,7746,2077,7745,2064,7745,2028,7746,2021,7592,2021,7572,2020,7554,2019,7540,2016,7528,2013,7517,2006,7509,1998,7504,1987,7502,1974,7502,1858xm7746,2010l7705,2015,7665,2018,7627,2020,7592,2021,7746,2021,7746,2016,7746,2010xm7563,1889l7561,1913,7558,1934,7552,1953,7544,1971,7570,1982,7595,1990,7620,1995,7644,1997,7665,1994,7681,1984,7694,1968,7703,1945,7705,1934,7706,1922,7708,1909,7708,1907,7603,1907,7597,1906,7588,1903,7577,1897,7563,1889xm7711,1848l7617,1848,7616,1874,7614,1892,7610,1903,7603,1907,7708,1907,7709,1895,7711,1848xm7317,1775l7318,1785,7319,1796,7320,1809,7320,1833,7319,1844,7318,1854,7317,1865,7371,1860,7392,1859,7409,1858,7502,1858,7502,1852,7617,1848,7711,1848,7711,1844,7732,1843,7751,1842,7768,1841,7783,1841,7816,1841,7815,1825,7814,1809,7814,1796,7814,1777,7338,1777,7326,1776,7317,1775xm7408,1681l7408,1771,7392,1773,7377,1775,7364,1776,7352,1776,7338,1777,7814,1777,7814,1767,7505,1767,7504,1750,7503,1737,7503,1706,7505,1693,7510,1689,7513,1686,7514,1684,7461,1684,7447,1684,7434,1683,7421,1682,7408,1681xm7617,1644l7617,1664,7618,1689,7618,1723,7618,1761,7505,1767,7814,1767,7814,1758,7712,1758,7711,1706,7711,1674,7713,1662,7717,1655,7721,1649,7722,1648,7678,1648,7662,1648,7647,1647,7632,1646,7617,1644xm7814,1754l7783,1755,7755,1757,7731,1757,7712,1758,7814,1758,7814,1754xm7515,1680l7512,1680,7507,1681,7494,1682,7482,1683,7471,1684,7461,1684,7514,1684,7515,1684,7515,1680xm7721,1645l7680,1648,7722,1648,7723,1646,7723,1646,7721,1645xm8066,1633l8050,1669,8029,1717,8002,1779,7968,1854,7932,1933,7902,1995,7880,2041,7864,2071,7888,2082,7912,2094,7934,2105,7954,2117,7963,2091,7976,2056,7995,2011,8018,1957,8037,1940,8054,1929,8069,1922,8082,1919,8185,1919,8185,1912,8183,1894,8179,1879,8175,1867,8167,1853,8161,1848,8068,1848,8086,1812,8100,1783,8111,1763,8118,1749,8131,1723,8143,1704,8151,1691,8156,1686,8161,1684,8163,1682,8163,1676,8161,1674,8156,1672,8130,1663,8106,1654,8085,1644,8066,1633xm8185,1919l8092,1919,8097,1928,8100,1945,8100,1954,8100,1986,8100,1995,8101,2020,8105,2046,8111,2066,8120,2082,8134,2097,8153,2107,8177,2113,8206,2115,8263,2106,8309,2077,8346,2029,8346,2027,8212,2027,8200,2024,8191,2017,8186,2004,8184,1986,8184,1981,8184,1973,8185,1961,8185,1950,8185,1940,8185,1928,8185,1919xm8293,1846l8289,1875,8283,1903,8277,1929,8270,1954,8257,1986,8243,2009,8228,2022,8212,2027,8346,2027,8371,1961,8387,1875,8364,1872,8340,1866,8317,1857,8293,1846xm8127,1836l8116,1836,8103,1839,8086,1843,8068,1848,8161,1848,8156,1843,8143,1838,8127,1836xe" filled="true" fillcolor="#ff0000" stroked="false">
              <v:path arrowok="t"/>
              <v:fill type="solid"/>
            </v:shape>
            <w10:wrap type="none"/>
          </v:group>
        </w:pict>
      </w:r>
      <w:r>
        <w:rPr>
          <w:rFonts w:ascii="ＤＦ特太ゴシック体" w:hAnsi="ＤＦ特太ゴシック体" w:eastAsia="ＤＦ特太ゴシック体" w:hint="eastAsia"/>
          <w:color w:val="538DD3"/>
          <w:sz w:val="36"/>
        </w:rPr>
        <w:t>◎インターネットでご予約(福岡市の方限定)</w:t>
      </w:r>
    </w:p>
    <w:p>
      <w:pPr>
        <w:pStyle w:val="BodyText"/>
        <w:rPr>
          <w:rFonts w:ascii="ＤＦ特太ゴシック体"/>
          <w:sz w:val="20"/>
        </w:rPr>
      </w:pPr>
    </w:p>
    <w:p>
      <w:pPr>
        <w:pStyle w:val="BodyText"/>
        <w:rPr>
          <w:rFonts w:ascii="ＤＦ特太ゴシック体"/>
          <w:sz w:val="20"/>
        </w:rPr>
      </w:pPr>
    </w:p>
    <w:p>
      <w:pPr>
        <w:pStyle w:val="BodyText"/>
        <w:rPr>
          <w:rFonts w:ascii="ＤＦ特太ゴシック体"/>
          <w:sz w:val="20"/>
        </w:rPr>
      </w:pPr>
    </w:p>
    <w:p>
      <w:pPr>
        <w:pStyle w:val="BodyText"/>
        <w:rPr>
          <w:rFonts w:ascii="ＤＦ特太ゴシック体"/>
          <w:sz w:val="10"/>
        </w:rPr>
      </w:pPr>
      <w:r>
        <w:rPr/>
        <w:pict>
          <v:group style="position:absolute;margin-left:168.949997pt;margin-top:8.237187pt;width:138pt;height:26.95pt;mso-position-horizontal-relative:page;mso-position-vertical-relative:paragraph;z-index:-15728128;mso-wrap-distance-left:0;mso-wrap-distance-right:0" id="docshapegroup20" coordorigin="3379,165" coordsize="2760,539">
            <v:shape style="position:absolute;left:3389;top:191;width:527;height:502" id="docshape21" coordorigin="3389,192" coordsize="527,502" path="m3656,505l3670,511,3686,517,3702,523,3719,529,3721,530,3722,530,3723,531,3723,505,3656,505xm3599,192l3878,192,3877,202,3876,212,3876,223,3876,471,3876,482,3877,493,3878,505,3797,505,3797,592,3797,601,3798,606,3800,607,3803,610,3809,613,3817,616,3831,616,3839,612,3842,605,3845,599,3848,582,3849,556,3850,520,3867,527,3883,533,3899,538,3915,541,3914,556,3912,571,3910,589,3909,607,3905,632,3899,651,3892,666,3883,675,3870,680,3853,684,3831,687,3804,688,3780,686,3760,683,3746,678,3736,671,3730,662,3726,651,3724,637,3723,620,3723,540,3721,541,3719,543,3717,544,3705,572,3691,597,3675,618,3657,637,3637,652,3611,667,3580,681,3544,694,3534,673,3524,654,3513,637,3502,623,3478,629,3456,636,3433,642,3411,648,3405,654,3402,657,3399,657,3396,657,3394,654,3393,648,3393,606,3393,595,3392,583,3391,571,3389,559,3413,559,3420,559,3432,556,3450,551,3450,450,3395,450,3396,440,3397,429,3397,419,3397,409,3397,395,3397,382,3395,369,3450,369,3450,291,3397,291,3398,280,3399,269,3399,258,3399,247,3399,236,3399,225,3398,214,3397,203,3583,203,3582,214,3581,225,3581,236,3581,247,3581,258,3581,269,3582,280,3583,291,3530,291,3530,369,3581,369,3579,382,3579,395,3579,409,3579,419,3579,429,3580,440,3581,450,3530,450,3530,525,3534,524,3538,523,3542,521,3552,518,3562,514,3571,510,3581,505,3579,517,3578,530,3577,542,3577,554,3577,566,3578,578,3580,589,3589,583,3597,576,3604,569,3611,560,3621,548,3628,534,3635,520,3640,505,3599,505,3600,493,3600,482,3600,471,3600,223,3600,212,3600,202,3599,192xe" filled="false" stroked="true" strokeweight="1pt" strokecolor="#ffffff">
              <v:path arrowok="t"/>
              <v:stroke dashstyle="solid"/>
            </v:shape>
            <v:shape style="position:absolute;left:4126;top:332;width:350;height:356" type="#_x0000_t75" id="docshape22" stroked="false">
              <v:imagedata r:id="rId7" o:title=""/>
            </v:shape>
            <v:shape style="position:absolute;left:3948;top:174;width:1083;height:519" id="docshape23" coordorigin="3948,175" coordsize="1083,519" path="m4147,175l4169,179,4193,182,4218,184,4245,186,4252,187,4256,189,4256,192,4256,196,4252,201,4243,207,4239,219,4235,230,4231,240,4464,240,4463,250,4462,261,4462,271,4462,281,4462,292,4462,302,4463,312,4464,323,4194,323,4185,339,4175,355,4166,371,4155,387,4146,401,4136,415,4125,428,4114,442,4114,694,4104,693,4093,692,4083,692,4072,692,4062,692,4052,692,4041,693,4031,694,4031,531,4022,540,4013,549,4004,557,3994,566,3985,544,3974,523,3962,503,3948,485,3983,456,4015,424,4045,388,4074,347,4079,340,4084,332,4089,323,3957,323,3958,312,3958,302,3959,292,3959,281,3959,271,3958,261,3958,250,3957,240,4126,240,4132,224,4137,208,4142,192,4147,175xm4691,341l4838,341,4836,347,4835,354,4835,361,4835,435,4859,435,4859,361,4859,354,4859,347,4857,341,5005,341,5004,347,5003,354,5003,361,5003,433,5003,440,5004,447,5005,454,4877,454,4877,483,5021,483,5020,495,5019,506,5019,517,5019,529,5020,541,5021,553,4926,553,4932,559,4938,565,4945,570,4965,585,4986,598,5008,610,5031,620,5019,635,5007,651,4995,669,4983,690,4955,674,4927,655,4901,635,4877,612,4877,694,4864,693,4852,692,4839,692,4827,692,4814,693,4802,694,4802,611,4777,633,4751,654,4724,673,4696,690,4687,675,4676,659,4662,642,4645,624,4665,617,4685,607,4705,595,4726,580,4736,571,4746,562,4755,553,4671,553,4673,541,4674,529,4674,517,4674,506,4673,495,4671,483,4802,483,4802,454,4691,454,4693,447,4693,440,4693,433,4693,361,4693,354,4693,347,4691,341xm4562,179l4575,181,4593,182,4615,183,4640,183,4647,183,4650,185,4650,187,4650,190,4647,193,4641,197,4641,277,4684,277,4683,290,4682,304,4682,317,4682,327,4682,338,4683,348,4684,358,4641,358,4641,404,4680,391,4680,400,4681,409,4682,418,4686,443,4688,452,4690,462,4693,471,4641,491,4641,626,4640,638,4638,648,4634,658,4628,666,4617,673,4598,679,4570,686,4534,692,4529,667,4524,644,4517,622,4510,602,4524,603,4536,604,4547,604,4556,605,4563,605,4566,603,4566,599,4566,518,4520,535,4520,525,4519,516,4516,506,4513,481,4511,470,4509,460,4505,450,4566,429,4566,358,4511,358,4512,348,4513,338,4513,327,4514,317,4514,304,4513,290,4511,277,4566,277,4566,211,4566,203,4565,192,4562,179xe" filled="false" stroked="true" strokeweight="1pt" strokecolor="#ffffff">
              <v:path arrowok="t"/>
              <v:stroke dashstyle="solid"/>
            </v:shape>
            <v:shape style="position:absolute;left:5969;top:360;width:115;height:110" type="#_x0000_t75" id="docshape24" stroked="false">
              <v:imagedata r:id="rId8" o:title=""/>
            </v:shape>
            <v:shape style="position:absolute;left:6024;top:325;width:115;height:110" type="#_x0000_t75" id="docshape25" stroked="false">
              <v:imagedata r:id="rId9" o:title=""/>
            </v:shape>
            <v:shape style="position:absolute;left:5066;top:174;width:1057;height:519" id="docshape26" coordorigin="5067,175" coordsize="1057,519" path="m6121,211l6120,219,6120,229,6120,240,6120,253,6121,268,6122,284,6124,302,6116,302,6104,302,6088,302,6061,302,6037,302,6016,304,5998,305,5984,312,5969,323,5954,337,5937,355,5916,382,5902,409,5893,438,5890,466,5893,489,5902,510,5918,527,5940,543,5962,554,5987,561,6014,566,6043,568,6048,568,6053,567,6058,567,6055,582,6053,596,6052,611,6052,626,6052,638,6053,650,6054,661,6055,672,6008,668,5964,659,5923,644,5885,624,5847,595,5820,560,5803,521,5798,476,5803,438,5817,398,5840,357,5873,315,5810,321,5753,327,5703,334,5658,342,5659,331,5659,321,5659,311,5659,292,5658,276,5657,261,5655,250,5690,249,5740,246,5806,242,5888,235,5969,229,6035,222,6086,217,6121,211xm5178,175l5196,184,5215,193,5237,202,5261,210,5269,212,5272,215,5272,219,5272,222,5268,225,5261,227,5251,251,5241,275,5231,297,5221,319,5221,385,5238,367,5253,348,5267,328,5280,306,5296,276,5310,245,5322,213,5331,179,5349,183,5370,187,5392,190,5416,194,5422,195,5425,197,5425,201,5425,204,5422,208,5416,211,5413,221,5409,231,5405,240,5402,249,5584,249,5583,259,5583,270,5583,280,5582,291,5583,301,5583,312,5583,323,5584,334,5422,334,5422,382,5571,382,5570,393,5569,403,5569,413,5569,423,5569,434,5569,445,5570,456,5571,467,5422,467,5422,515,5582,515,5581,525,5581,536,5580,546,5580,557,5580,567,5581,578,5581,589,5582,600,5422,600,5422,694,5411,693,5399,692,5388,692,5376,692,5366,692,5355,692,5344,693,5333,694,5333,383,5318,406,5301,429,5284,451,5265,474,5255,459,5244,444,5233,431,5221,418,5221,694,5211,693,5200,692,5189,692,5178,692,5167,692,5156,692,5146,693,5135,694,5135,471,5125,484,5116,497,5106,509,5097,520,5092,493,5085,467,5077,443,5067,419,5110,351,5143,288,5166,229,5178,175xe" filled="false" stroked="true" strokeweight="1pt" strokecolor="#ffffff">
              <v:path arrowok="t"/>
              <v:stroke dashstyle="solid"/>
            </v:shape>
            <w10:wrap type="topAndBottom"/>
          </v:group>
        </w:pict>
      </w:r>
      <w:r>
        <w:rPr/>
        <w:pict>
          <v:shape style="position:absolute;margin-left:311.160004pt;margin-top:9.587188pt;width:22pt;height:25.15pt;mso-position-horizontal-relative:page;mso-position-vertical-relative:paragraph;z-index:-15727616;mso-wrap-distance-left:0;mso-wrap-distance-right:0" id="docshape27" coordorigin="6223,192" coordsize="440,503" path="m6463,192l6465,192,6465,192,6466,193,6466,195,6465,197,6464,201,6463,204,6463,207,6462,208,6463,213,6465,222,6468,233,6473,246,6504,239,6532,231,6558,222,6582,212,6589,233,6595,253,6602,270,6608,285,6588,292,6563,300,6533,310,6499,321,6503,328,6508,338,6515,351,6527,349,6593,329,6637,311,6642,328,6648,346,6655,366,6663,387,6644,394,6621,402,6594,411,6562,422,6574,435,6590,451,6608,470,6629,491,6618,507,6606,525,6595,545,6584,566,6554,558,6521,553,6485,550,6447,549,6426,549,6352,564,6342,571,6342,579,6342,586,6413,602,6453,604,6511,603,6560,601,6602,596,6634,590,6634,598,6634,606,6634,614,6634,634,6635,653,6637,672,6639,691,6587,693,6541,694,6502,694,6469,695,6371,687,6302,665,6260,628,6246,576,6249,554,6302,502,6387,479,6420,477,6436,478,6454,479,6474,481,6496,485,6488,476,6479,467,6469,455,6457,441,6431,445,6395,448,6349,450,6292,450,6271,450,6253,450,6237,449,6223,448,6225,436,6226,423,6227,409,6227,392,6227,385,6227,377,6226,369,6242,371,6261,372,6282,373,6306,374,6331,373,6358,372,6387,370,6418,368,6403,334,6381,337,6359,339,6336,340,6314,341,6309,341,6300,341,6286,340,6274,340,6265,340,6258,340,6260,320,6261,303,6262,288,6262,275,6262,271,6262,267,6261,264,6268,265,6277,265,6287,265,6305,265,6326,264,6350,263,6377,261,6360,212,6388,210,6413,206,6435,201,6455,194,6458,193,6461,192,6463,192xe" filled="false" stroked="true" strokeweight="1pt" strokecolor="#ffffff">
            <v:path arrowok="t"/>
            <v:stroke dashstyle="solid"/>
            <w10:wrap type="topAndBottom"/>
          </v:shape>
        </w:pict>
      </w:r>
      <w:r>
        <w:rPr/>
        <w:pict>
          <v:shape style="position:absolute;margin-left:339.309998pt;margin-top:9.367188pt;width:80.05pt;height:25.1pt;mso-position-horizontal-relative:page;mso-position-vertical-relative:paragraph;z-index:-15727104;mso-wrap-distance-left:0;mso-wrap-distance-right:0" id="docshape28" coordorigin="6786,187" coordsize="1601,502" path="m6943,570l6931,570,6920,571,6909,573,6899,575,6884,579,6877,585,6877,592,6879,602,6887,610,6899,615,6916,616,6934,615,6948,612,6958,607,6964,599,6966,595,6967,586,6967,572,6961,571,6953,570,6943,570xm7617,204l7632,206,7647,207,7662,208,7678,208,7680,208,7693,207,7716,205,7721,205,7723,205,7723,207,7723,206,7721,209,7717,215,7713,222,7711,233,7711,250,7711,255,7711,268,7712,289,7712,317,7731,317,7755,316,7783,315,7814,314,7814,321,7814,330,7814,341,7814,354,7814,369,7815,384,7816,401,7810,401,7799,401,7783,401,7768,401,7751,402,7732,402,7711,404,7711,407,7710,417,7710,432,7709,454,7708,469,7706,482,7705,494,7703,505,7694,527,7681,544,7665,553,7644,557,7620,555,7595,550,7570,542,7544,530,7552,513,7558,494,7561,472,7563,449,7577,457,7588,462,7597,466,7603,467,7610,463,7614,452,7616,434,7617,408,7585,409,7556,410,7528,411,7502,412,7502,534,7504,546,7509,557,7517,566,7528,573,7540,576,7554,579,7572,580,7592,581,7627,580,7665,578,7705,575,7746,570,7746,578,7745,588,7745,598,7745,610,7745,623,7746,637,7746,650,7747,664,7693,666,7649,667,7612,668,7585,669,7508,662,7453,643,7420,611,7409,567,7409,417,7392,418,7371,420,7346,422,7317,424,7318,414,7319,403,7320,393,7320,382,7320,368,7319,356,7318,344,7317,334,7326,336,7338,336,7352,336,7364,335,7377,334,7392,333,7408,331,7408,240,7421,242,7434,243,7447,244,7461,244,7471,244,7482,243,7494,242,7507,240,7512,240,7515,240,7515,240,7515,243,7513,246,7510,249,7505,253,7503,266,7503,287,7503,297,7504,310,7505,327,7618,321,7618,283,7618,250,7617,224,7617,204xm8066,193l8085,203,8106,214,8130,223,8156,232,8161,234,8163,236,8163,239,8163,242,8161,244,8156,246,8151,251,8143,264,8131,283,8118,309,8111,322,8100,343,8086,371,8068,408,8086,402,8103,398,8116,396,8127,395,8143,397,8156,403,8167,413,8175,427,8179,439,8183,454,8185,472,8185,493,8185,499,8185,509,8185,521,8184,533,8184,541,8184,546,8186,564,8191,576,8200,584,8212,587,8228,582,8243,568,8257,545,8270,513,8277,489,8283,463,8289,435,8293,405,8317,417,8340,426,8364,432,8387,435,8371,521,8346,589,8309,637,8263,665,8206,675,8177,673,8153,667,8134,656,8120,642,8111,626,8105,605,8101,580,8100,551,8100,533,8100,519,8100,510,8100,505,8097,488,8092,479,8082,479,8069,481,8054,488,8037,500,8018,517,7995,571,7976,616,7963,651,7954,677,7934,665,7912,653,7888,642,7864,631,7880,601,7902,555,7932,492,7968,414,8002,339,8029,277,8050,228,8066,193xm6964,187l6978,190,6992,191,7007,192,7022,192,7027,192,7040,191,7061,189,7063,189,7064,190,7065,191,7065,193,7065,194,7064,195,7062,200,7060,211,7059,230,7058,256,7105,251,7145,247,7176,243,7200,240,7199,258,7199,279,7200,301,7202,326,7187,326,7170,326,7150,328,7128,330,7102,333,7081,335,7065,337,7054,338,7053,387,7077,385,7105,382,7139,378,7177,373,7177,393,7177,413,7179,433,7182,453,7140,457,7104,460,7075,462,7053,463,7053,469,7054,478,7054,492,7055,510,7077,517,7100,526,7124,536,7149,548,7173,560,7195,572,7215,584,7233,596,7215,612,7199,630,7185,650,7172,672,7151,656,7125,639,7094,620,7057,599,7049,638,7027,666,6991,683,6941,689,6914,687,6889,684,6865,677,6844,668,6821,654,6804,637,6794,617,6790,595,6793,566,6802,542,6820,523,6844,508,6868,499,6896,493,6928,491,6964,491,6964,484,6964,475,6964,464,6950,464,6933,463,6914,463,6893,462,6877,460,6864,458,6852,455,6842,452,6823,440,6809,424,6799,401,6794,374,6800,374,6806,375,6813,375,6829,374,6846,373,6865,371,6885,368,6886,382,6897,388,6916,388,6962,388,6962,341,6944,341,6923,340,6898,338,6870,336,6843,333,6820,329,6801,326,6786,323,6791,303,6795,283,6798,263,6800,244,6835,251,6871,256,6908,259,6944,260,6951,260,6958,259,6964,259,6964,236,6964,217,6964,201,6964,187xe" filled="false" stroked="true" strokeweight="1pt" strokecolor="#ffffff">
            <v:path arrowok="t"/>
            <v:stroke dashstyle="solid"/>
            <w10:wrap type="topAndBottom"/>
          </v:shape>
        </w:pict>
      </w:r>
    </w:p>
    <w:p>
      <w:pPr>
        <w:pStyle w:val="BodyText"/>
        <w:rPr>
          <w:rFonts w:ascii="ＤＦ特太ゴシック体"/>
          <w:sz w:val="20"/>
        </w:rPr>
      </w:pPr>
    </w:p>
    <w:p>
      <w:pPr>
        <w:pStyle w:val="BodyText"/>
        <w:rPr>
          <w:rFonts w:ascii="ＤＦ特太ゴシック体"/>
          <w:sz w:val="20"/>
        </w:rPr>
      </w:pPr>
    </w:p>
    <w:p>
      <w:pPr>
        <w:pStyle w:val="BodyText"/>
        <w:rPr>
          <w:rFonts w:ascii="ＤＦ特太ゴシック体"/>
          <w:sz w:val="20"/>
        </w:rPr>
      </w:pPr>
    </w:p>
    <w:p>
      <w:pPr>
        <w:pStyle w:val="BodyText"/>
        <w:rPr>
          <w:rFonts w:ascii="ＤＦ特太ゴシック体"/>
          <w:sz w:val="20"/>
        </w:rPr>
      </w:pPr>
    </w:p>
    <w:p>
      <w:pPr>
        <w:pStyle w:val="BodyText"/>
        <w:rPr>
          <w:rFonts w:ascii="ＤＦ特太ゴシック体"/>
          <w:sz w:val="14"/>
        </w:rPr>
      </w:pPr>
      <w:r>
        <w:rPr/>
        <w:pict>
          <v:group style="position:absolute;margin-left:41.20232pt;margin-top:10.9925pt;width:510.2pt;height:193.7pt;mso-position-horizontal-relative:page;mso-position-vertical-relative:paragraph;z-index:-15726592;mso-wrap-distance-left:0;mso-wrap-distance-right:0" id="docshapegroup29" coordorigin="824,220" coordsize="10204,3874">
            <v:shape style="position:absolute;left:824;top:219;width:10204;height:3874" type="#_x0000_t75" id="docshape30" alt="C:\Users\karteuser\Documents\Screenshots\screenshot.24.jpg" stroked="false">
              <v:imagedata r:id="rId10" o:title=""/>
            </v:shape>
            <v:shape style="position:absolute;left:1298;top:3137;width:777;height:604" type="#_x0000_t75" id="docshape31" alt="C:\Users\karteuser\Documents\Screenshots\screenshot.24.jpg" stroked="false">
              <v:imagedata r:id="rId11" o:title=""/>
            </v:shape>
            <w10:wrap type="topAndBottom"/>
          </v:group>
        </w:pict>
      </w:r>
    </w:p>
    <w:sectPr>
      <w:type w:val="continuous"/>
      <w:pgSz w:w="11910" w:h="16840"/>
      <w:pgMar w:top="660" w:bottom="280" w:left="5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ＤＦ平成明朝体W3">
    <w:altName w:val="ＤＦ平成明朝体W3"/>
    <w:charset w:val="80"/>
    <w:family w:val="roman"/>
    <w:pitch w:val="fixed"/>
  </w:font>
  <w:font w:name="ＤＦ平成ゴシック体W5">
    <w:altName w:val="ＤＦ平成ゴシック体W5"/>
    <w:charset w:val="80"/>
    <w:family w:val="modern"/>
    <w:pitch w:val="fixed"/>
  </w:font>
  <w:font w:name="ＤＦ特太ゴシック体">
    <w:altName w:val="ＤＦ特太ゴシック体"/>
    <w:charset w:val="80"/>
    <w:family w:val="modern"/>
    <w:pitch w:val="fixed"/>
  </w:font>
  <w:font w:name="ＤＨＰ平成明朝体W7">
    <w:altName w:val="ＤＨＰ平成明朝体W7"/>
    <w:charset w:val="8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22"/>
      </w:pPr>
      <w:rPr>
        <w:rFonts w:hint="default" w:ascii="ＤＦ平成ゴシック体W5" w:hAnsi="ＤＦ平成ゴシック体W5" w:eastAsia="ＤＦ平成ゴシック体W5" w:cs="ＤＦ平成ゴシック体W5"/>
        <w:b w:val="0"/>
        <w:bCs w:val="0"/>
        <w:i w:val="0"/>
        <w:iCs w:val="0"/>
        <w:spacing w:val="2"/>
        <w:w w:val="99"/>
        <w:sz w:val="30"/>
        <w:szCs w:val="30"/>
        <w:lang w:val="en-US" w:eastAsia="ja-JP" w:bidi="ar-SA"/>
      </w:rPr>
    </w:lvl>
    <w:lvl w:ilvl="1">
      <w:start w:val="0"/>
      <w:numFmt w:val="bullet"/>
      <w:lvlText w:val="•"/>
      <w:lvlJc w:val="left"/>
      <w:pPr>
        <w:ind w:left="1490" w:hanging="322"/>
      </w:pPr>
      <w:rPr>
        <w:rFonts w:hint="default"/>
        <w:lang w:val="en-US" w:eastAsia="ja-JP" w:bidi="ar-SA"/>
      </w:rPr>
    </w:lvl>
    <w:lvl w:ilvl="2">
      <w:start w:val="0"/>
      <w:numFmt w:val="bullet"/>
      <w:lvlText w:val="•"/>
      <w:lvlJc w:val="left"/>
      <w:pPr>
        <w:ind w:left="2521" w:hanging="322"/>
      </w:pPr>
      <w:rPr>
        <w:rFonts w:hint="default"/>
        <w:lang w:val="en-US" w:eastAsia="ja-JP" w:bidi="ar-SA"/>
      </w:rPr>
    </w:lvl>
    <w:lvl w:ilvl="3">
      <w:start w:val="0"/>
      <w:numFmt w:val="bullet"/>
      <w:lvlText w:val="•"/>
      <w:lvlJc w:val="left"/>
      <w:pPr>
        <w:ind w:left="3551" w:hanging="322"/>
      </w:pPr>
      <w:rPr>
        <w:rFonts w:hint="default"/>
        <w:lang w:val="en-US" w:eastAsia="ja-JP" w:bidi="ar-SA"/>
      </w:rPr>
    </w:lvl>
    <w:lvl w:ilvl="4">
      <w:start w:val="0"/>
      <w:numFmt w:val="bullet"/>
      <w:lvlText w:val="•"/>
      <w:lvlJc w:val="left"/>
      <w:pPr>
        <w:ind w:left="4582" w:hanging="322"/>
      </w:pPr>
      <w:rPr>
        <w:rFonts w:hint="default"/>
        <w:lang w:val="en-US" w:eastAsia="ja-JP" w:bidi="ar-SA"/>
      </w:rPr>
    </w:lvl>
    <w:lvl w:ilvl="5">
      <w:start w:val="0"/>
      <w:numFmt w:val="bullet"/>
      <w:lvlText w:val="•"/>
      <w:lvlJc w:val="left"/>
      <w:pPr>
        <w:ind w:left="5613" w:hanging="322"/>
      </w:pPr>
      <w:rPr>
        <w:rFonts w:hint="default"/>
        <w:lang w:val="en-US" w:eastAsia="ja-JP" w:bidi="ar-SA"/>
      </w:rPr>
    </w:lvl>
    <w:lvl w:ilvl="6">
      <w:start w:val="0"/>
      <w:numFmt w:val="bullet"/>
      <w:lvlText w:val="•"/>
      <w:lvlJc w:val="left"/>
      <w:pPr>
        <w:ind w:left="6643" w:hanging="322"/>
      </w:pPr>
      <w:rPr>
        <w:rFonts w:hint="default"/>
        <w:lang w:val="en-US" w:eastAsia="ja-JP" w:bidi="ar-SA"/>
      </w:rPr>
    </w:lvl>
    <w:lvl w:ilvl="7">
      <w:start w:val="0"/>
      <w:numFmt w:val="bullet"/>
      <w:lvlText w:val="•"/>
      <w:lvlJc w:val="left"/>
      <w:pPr>
        <w:ind w:left="7674" w:hanging="322"/>
      </w:pPr>
      <w:rPr>
        <w:rFonts w:hint="default"/>
        <w:lang w:val="en-US" w:eastAsia="ja-JP" w:bidi="ar-SA"/>
      </w:rPr>
    </w:lvl>
    <w:lvl w:ilvl="8">
      <w:start w:val="0"/>
      <w:numFmt w:val="bullet"/>
      <w:lvlText w:val="•"/>
      <w:lvlJc w:val="left"/>
      <w:pPr>
        <w:ind w:left="8705" w:hanging="322"/>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ＤＦ平成ゴシック体W5" w:hAnsi="ＤＦ平成ゴシック体W5" w:eastAsia="ＤＦ平成ゴシック体W5" w:cs="ＤＦ平成ゴシック体W5"/>
      <w:lang w:val="en-US" w:eastAsia="ja-JP" w:bidi="ar-SA"/>
    </w:rPr>
  </w:style>
  <w:style w:styleId="BodyText" w:type="paragraph">
    <w:name w:val="Body Text"/>
    <w:basedOn w:val="Normal"/>
    <w:uiPriority w:val="1"/>
    <w:qFormat/>
    <w:pPr/>
    <w:rPr>
      <w:rFonts w:ascii="ＤＦ平成ゴシック体W5" w:hAnsi="ＤＦ平成ゴシック体W5" w:eastAsia="ＤＦ平成ゴシック体W5" w:cs="ＤＦ平成ゴシック体W5"/>
      <w:sz w:val="24"/>
      <w:szCs w:val="24"/>
      <w:lang w:val="en-US" w:eastAsia="ja-JP" w:bidi="ar-SA"/>
    </w:rPr>
  </w:style>
  <w:style w:styleId="Heading1" w:type="paragraph">
    <w:name w:val="Heading 1"/>
    <w:basedOn w:val="Normal"/>
    <w:uiPriority w:val="1"/>
    <w:qFormat/>
    <w:pPr>
      <w:spacing w:before="76" w:line="430" w:lineRule="exact"/>
      <w:outlineLvl w:val="1"/>
    </w:pPr>
    <w:rPr>
      <w:rFonts w:ascii="ＤＦ特太ゴシック体" w:hAnsi="ＤＦ特太ゴシック体" w:eastAsia="ＤＦ特太ゴシック体" w:cs="ＤＦ特太ゴシック体"/>
      <w:sz w:val="32"/>
      <w:szCs w:val="32"/>
      <w:lang w:val="en-US" w:eastAsia="ja-JP" w:bidi="ar-SA"/>
    </w:rPr>
  </w:style>
  <w:style w:styleId="Title" w:type="paragraph">
    <w:name w:val="Title"/>
    <w:basedOn w:val="Normal"/>
    <w:uiPriority w:val="1"/>
    <w:qFormat/>
    <w:pPr>
      <w:spacing w:before="132"/>
      <w:ind w:left="1422"/>
    </w:pPr>
    <w:rPr>
      <w:rFonts w:ascii="ＤＦ特太ゴシック体" w:hAnsi="ＤＦ特太ゴシック体" w:eastAsia="ＤＦ特太ゴシック体" w:cs="ＤＦ特太ゴシック体"/>
      <w:sz w:val="48"/>
      <w:szCs w:val="48"/>
      <w:lang w:val="en-US" w:eastAsia="ja-JP" w:bidi="ar-SA"/>
    </w:rPr>
  </w:style>
  <w:style w:styleId="ListParagraph" w:type="paragraph">
    <w:name w:val="List Paragraph"/>
    <w:basedOn w:val="Normal"/>
    <w:uiPriority w:val="1"/>
    <w:qFormat/>
    <w:pPr>
      <w:spacing w:before="35"/>
      <w:ind w:left="461" w:hanging="322"/>
    </w:pPr>
    <w:rPr>
      <w:rFonts w:ascii="ＤＦ平成ゴシック体W5" w:hAnsi="ＤＦ平成ゴシック体W5" w:eastAsia="ＤＦ平成ゴシック体W5" w:cs="ＤＦ平成ゴシック体W5"/>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株式会社ＥＭシステムズ</dc:creator>
  <dcterms:created xsi:type="dcterms:W3CDTF">2022-01-09T11:18:18Z</dcterms:created>
  <dcterms:modified xsi:type="dcterms:W3CDTF">2022-01-09T11:18:18Z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 2010</vt:lpwstr>
  </property>
  <property fmtid="{D5CDD505-2E9C-101B-9397-08002B2CF9AE}" pid="4" name="LastSaved">
    <vt:filetime>2022-01-09T00:00:00Z</vt:filetime>
  </property>
</Properties>
</file>